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4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8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44"/>
          <w:szCs w:val="44"/>
        </w:rPr>
        <w:t>2024年“书香满聊大”第三届暑期阅读</w:t>
      </w:r>
    </w:p>
    <w:p w14:paraId="6E81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44"/>
          <w:szCs w:val="44"/>
        </w:rPr>
        <w:t>主题征文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bookmarkEnd w:id="0"/>
    <w:tbl>
      <w:tblPr>
        <w:tblStyle w:val="3"/>
        <w:tblW w:w="83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4"/>
        <w:gridCol w:w="974"/>
        <w:gridCol w:w="3401"/>
        <w:gridCol w:w="1958"/>
      </w:tblGrid>
      <w:tr w14:paraId="0597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奖项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学号</w:t>
            </w:r>
          </w:p>
        </w:tc>
      </w:tr>
      <w:tr w14:paraId="6870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943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DF0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8F7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丛嘉昊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2EB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DD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2022400219</w:t>
            </w:r>
          </w:p>
        </w:tc>
      </w:tr>
      <w:tr w14:paraId="7EC5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B2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45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47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王亚楠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94E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861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2022405809</w:t>
            </w:r>
          </w:p>
        </w:tc>
      </w:tr>
      <w:tr w14:paraId="7D8C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715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E6C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D51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房晓东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C0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历史文化与旅游学院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6BB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2022403464</w:t>
            </w:r>
          </w:p>
        </w:tc>
      </w:tr>
      <w:tr w14:paraId="644E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69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0B2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1ED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门懋蕊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6C0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EAD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2022404870</w:t>
            </w:r>
          </w:p>
        </w:tc>
      </w:tr>
      <w:tr w14:paraId="0BEE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52B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BA4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5DA9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彭秀清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F8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2D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2022405865</w:t>
            </w:r>
          </w:p>
        </w:tc>
      </w:tr>
      <w:tr w14:paraId="1AE1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5C6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35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116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李天煜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451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99E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2022402009</w:t>
            </w:r>
          </w:p>
        </w:tc>
      </w:tr>
      <w:tr w14:paraId="3E2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785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150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5B89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孙宇涵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AD8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5D83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2023400332</w:t>
            </w:r>
          </w:p>
        </w:tc>
      </w:tr>
      <w:tr w14:paraId="344A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DB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30D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D30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王晨涵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92A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E79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2022403279</w:t>
            </w:r>
          </w:p>
        </w:tc>
      </w:tr>
      <w:tr w14:paraId="4F01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79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C5C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67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王仕泽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F5A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美术与设计学院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59B9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2022403861</w:t>
            </w:r>
          </w:p>
        </w:tc>
      </w:tr>
      <w:tr w14:paraId="21A5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60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B89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5AC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郭兰凯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92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286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2023405458</w:t>
            </w:r>
          </w:p>
        </w:tc>
      </w:tr>
      <w:tr w14:paraId="42D9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FA8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D13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29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李振健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631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历史文化与旅游学院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9C2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2022403426</w:t>
            </w:r>
          </w:p>
        </w:tc>
      </w:tr>
      <w:tr w14:paraId="682D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620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31A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975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杨柳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C9D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5D02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2022406315</w:t>
            </w:r>
          </w:p>
        </w:tc>
      </w:tr>
      <w:tr w14:paraId="1F2B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EDD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7A4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5A8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张自昂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A71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A0F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2022402288</w:t>
            </w:r>
          </w:p>
        </w:tc>
      </w:tr>
      <w:tr w14:paraId="0672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D48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899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F75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倪菲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24B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传媒技术学院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706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2023403138</w:t>
            </w:r>
          </w:p>
        </w:tc>
      </w:tr>
      <w:tr w14:paraId="0333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B1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02B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64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杨雯羽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0B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15F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2023402657</w:t>
            </w:r>
          </w:p>
        </w:tc>
      </w:tr>
      <w:tr w14:paraId="4EC0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386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BF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59B7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毕孟鑫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11C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D9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2023403553</w:t>
            </w:r>
          </w:p>
        </w:tc>
      </w:tr>
      <w:tr w14:paraId="05F6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E4D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0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4E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BE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农业与生物学院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74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2022405085</w:t>
            </w:r>
          </w:p>
        </w:tc>
      </w:tr>
      <w:tr w14:paraId="06D0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993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FB8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C1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郭尧瑶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75B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传媒技术学院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3F5B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2023403132</w:t>
            </w:r>
          </w:p>
        </w:tc>
      </w:tr>
      <w:tr w14:paraId="2BD8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054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223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C37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王丽煐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903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化学化工学院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DF3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2023402153</w:t>
            </w:r>
          </w:p>
        </w:tc>
      </w:tr>
      <w:tr w14:paraId="463D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B6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4D76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7FD4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陈文文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6EE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noWrap/>
            <w:vAlign w:val="center"/>
          </w:tcPr>
          <w:p w14:paraId="151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2021401173</w:t>
            </w:r>
          </w:p>
        </w:tc>
      </w:tr>
      <w:tr w14:paraId="4215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EB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B3F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D0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王童鑫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68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9D3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2023405438</w:t>
            </w:r>
          </w:p>
        </w:tc>
      </w:tr>
      <w:tr w14:paraId="0E94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A40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308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49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周静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AF0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政治与公共管理学院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73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2022407484</w:t>
            </w:r>
          </w:p>
        </w:tc>
      </w:tr>
      <w:tr w14:paraId="763B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873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60C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A2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鲍倩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468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物理科学与信息工程学院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07D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2023403934</w:t>
            </w:r>
          </w:p>
        </w:tc>
      </w:tr>
      <w:tr w14:paraId="2D64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FBE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C9B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2A6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曾吉婷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0DA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7E6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2023406999</w:t>
            </w:r>
          </w:p>
        </w:tc>
      </w:tr>
      <w:tr w14:paraId="246E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F57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599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vAlign w:val="center"/>
          </w:tcPr>
          <w:p w14:paraId="123B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崔新宇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B71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06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2023405123</w:t>
            </w:r>
          </w:p>
        </w:tc>
      </w:tr>
      <w:tr w14:paraId="0B3D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681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2DB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CF8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丁诚恩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478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历史文化与旅游学院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7AD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2021406577</w:t>
            </w:r>
          </w:p>
        </w:tc>
      </w:tr>
      <w:tr w14:paraId="5E7A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424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0DC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59A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房曾蓉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A5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60A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2023405478</w:t>
            </w:r>
          </w:p>
        </w:tc>
      </w:tr>
      <w:tr w14:paraId="1EC0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6D0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5FF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A2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高佳恺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C2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8D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2023404439</w:t>
            </w:r>
          </w:p>
        </w:tc>
      </w:tr>
      <w:tr w14:paraId="0C4A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031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8BC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60A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高甲炜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A1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635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2023406196</w:t>
            </w:r>
          </w:p>
        </w:tc>
      </w:tr>
      <w:tr w14:paraId="179D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86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C00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D7A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韩高成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AC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99E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2023403281</w:t>
            </w:r>
          </w:p>
        </w:tc>
      </w:tr>
      <w:tr w14:paraId="1196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15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C5D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EB2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韩景哲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53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物理科学与信息工程学院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B1E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2023401982</w:t>
            </w:r>
          </w:p>
        </w:tc>
      </w:tr>
      <w:tr w14:paraId="3EB1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6AD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EAB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1C4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雷璇璇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2A9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政治与公共管理学院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0A1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2023406572</w:t>
            </w:r>
          </w:p>
        </w:tc>
      </w:tr>
      <w:tr w14:paraId="30D8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09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29D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83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刘灏天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211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5F3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2022401927</w:t>
            </w:r>
          </w:p>
        </w:tc>
      </w:tr>
      <w:tr w14:paraId="6AB2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A3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A04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FA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340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历史文化与旅游学院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F3B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2022403641</w:t>
            </w:r>
          </w:p>
        </w:tc>
      </w:tr>
      <w:tr w14:paraId="7183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03B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63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326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庞首名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82C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9D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2022405843</w:t>
            </w:r>
          </w:p>
        </w:tc>
      </w:tr>
      <w:tr w14:paraId="7540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F16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56A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7BA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亓硕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0F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材料科学与工程学院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7D7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2021403811</w:t>
            </w:r>
          </w:p>
        </w:tc>
      </w:tr>
      <w:tr w14:paraId="7C1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3D3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A2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3F8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苏金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C4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CA6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2023405267</w:t>
            </w:r>
          </w:p>
        </w:tc>
      </w:tr>
      <w:tr w14:paraId="0896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D77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3A4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515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孙浩淇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21D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BBE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2023402903</w:t>
            </w:r>
          </w:p>
        </w:tc>
      </w:tr>
      <w:tr w14:paraId="6100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D8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89F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E0E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王嘉仪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8E1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D5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2022403232</w:t>
            </w:r>
          </w:p>
        </w:tc>
      </w:tr>
      <w:tr w14:paraId="59D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950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E15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37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王晴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972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16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2022402307</w:t>
            </w:r>
          </w:p>
        </w:tc>
      </w:tr>
      <w:tr w14:paraId="5F57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D64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48B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48B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杨恺悦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A11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EA7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2022401998</w:t>
            </w:r>
          </w:p>
        </w:tc>
      </w:tr>
      <w:tr w14:paraId="4EE9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718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9D1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F01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臧雯淼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0E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AE7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2021401200</w:t>
            </w:r>
          </w:p>
        </w:tc>
      </w:tr>
      <w:tr w14:paraId="20B8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2C4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CF8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F8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张崇洁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43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农业与生物学院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DE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2022405141</w:t>
            </w:r>
          </w:p>
        </w:tc>
      </w:tr>
      <w:tr w14:paraId="40CE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F67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1BB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CF7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周航天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D8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物理科学与信息工程学院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CC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2023404865</w:t>
            </w:r>
          </w:p>
        </w:tc>
      </w:tr>
      <w:tr w14:paraId="1C0A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545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FB5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430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朱芷奕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4F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音乐与舞蹈学院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039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2022407393</w:t>
            </w:r>
          </w:p>
        </w:tc>
      </w:tr>
      <w:tr w14:paraId="119E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EA9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AEF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12C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陈慧颖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B63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577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2023402747</w:t>
            </w:r>
          </w:p>
        </w:tc>
      </w:tr>
      <w:tr w14:paraId="1AB9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D1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F6D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CF9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85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7C4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2023403830</w:t>
            </w:r>
          </w:p>
        </w:tc>
      </w:tr>
      <w:tr w14:paraId="306E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D90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96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C3D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董文慧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373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A3B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2023405882</w:t>
            </w:r>
          </w:p>
        </w:tc>
      </w:tr>
      <w:tr w14:paraId="4C4C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48C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F24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D58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高伟栋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CCB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3C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2022403120</w:t>
            </w:r>
          </w:p>
        </w:tc>
      </w:tr>
      <w:tr w14:paraId="173F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7D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71A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0F6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刘婷婷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23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C22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2022403749</w:t>
            </w:r>
          </w:p>
        </w:tc>
      </w:tr>
      <w:tr w14:paraId="6F83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182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C0F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9E7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苏菲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8D7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vAlign w:val="center"/>
          </w:tcPr>
          <w:p w14:paraId="2CC5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2022402453</w:t>
            </w:r>
          </w:p>
        </w:tc>
      </w:tr>
      <w:tr w14:paraId="2A82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89F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EB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9DF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戚馨玉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171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1D5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2021401215</w:t>
            </w:r>
          </w:p>
        </w:tc>
      </w:tr>
      <w:tr w14:paraId="6FC2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55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4234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4AC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逯寒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386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7658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2023403230</w:t>
            </w:r>
          </w:p>
        </w:tc>
      </w:tr>
      <w:tr w14:paraId="3217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238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891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04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鲁旭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0FF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5F1F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2023403260</w:t>
            </w:r>
          </w:p>
        </w:tc>
      </w:tr>
      <w:tr w14:paraId="60D7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D0D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DF8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B4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李家齐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3D8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34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2022402336</w:t>
            </w:r>
          </w:p>
        </w:tc>
      </w:tr>
      <w:tr w14:paraId="2C7B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E94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494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8D1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刘梦璇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34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59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2022403349</w:t>
            </w:r>
          </w:p>
        </w:tc>
      </w:tr>
      <w:tr w14:paraId="30C4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592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20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85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陆一鸣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1C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历史文化与旅游学院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3A7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2022403516</w:t>
            </w:r>
          </w:p>
        </w:tc>
      </w:tr>
      <w:tr w14:paraId="7041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B00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3E5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896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吕妍妍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345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5B0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2022404298</w:t>
            </w:r>
          </w:p>
        </w:tc>
      </w:tr>
      <w:tr w14:paraId="42E5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7C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D3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DE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孟一冉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CBE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美术与设计学院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D2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2021401668</w:t>
            </w:r>
          </w:p>
        </w:tc>
      </w:tr>
      <w:tr w14:paraId="65B9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7C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C40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4A3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彭一丹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6CF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F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2021402022</w:t>
            </w:r>
          </w:p>
        </w:tc>
      </w:tr>
      <w:tr w14:paraId="1326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C0C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E28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4D2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宋宇菲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499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33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2023403663</w:t>
            </w:r>
          </w:p>
        </w:tc>
      </w:tr>
      <w:tr w14:paraId="399E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13F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199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27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孙佳萌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9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35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2022402329</w:t>
            </w:r>
          </w:p>
        </w:tc>
      </w:tr>
      <w:tr w14:paraId="0684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3CE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65B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845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王成博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406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CA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2023402459</w:t>
            </w:r>
          </w:p>
        </w:tc>
      </w:tr>
      <w:tr w14:paraId="0597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5B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B03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B3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王丽淇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863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82D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2023402101</w:t>
            </w:r>
          </w:p>
        </w:tc>
      </w:tr>
      <w:tr w14:paraId="2F1D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8F5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10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A84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D14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104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2023405485</w:t>
            </w:r>
          </w:p>
        </w:tc>
      </w:tr>
      <w:tr w14:paraId="6CAB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EDB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DD5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91A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吴会青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55F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00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2023403080</w:t>
            </w:r>
          </w:p>
        </w:tc>
      </w:tr>
      <w:tr w14:paraId="2890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3A2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55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640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杨嘉诚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1A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9CC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2022400251</w:t>
            </w:r>
          </w:p>
        </w:tc>
      </w:tr>
      <w:tr w14:paraId="08AF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F78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89E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9A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张晨钰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989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1F8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2023402597</w:t>
            </w:r>
          </w:p>
        </w:tc>
      </w:tr>
      <w:tr w14:paraId="6964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69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4B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4ED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庄菲芸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67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8B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2023402051</w:t>
            </w:r>
          </w:p>
        </w:tc>
      </w:tr>
      <w:tr w14:paraId="0C35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0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C1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03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毕延琛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106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E5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2023400008</w:t>
            </w:r>
          </w:p>
        </w:tc>
      </w:tr>
      <w:tr w14:paraId="063D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D2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B9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EF8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宫树奇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A95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材料科学与工程学院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99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2022401389</w:t>
            </w:r>
          </w:p>
        </w:tc>
      </w:tr>
      <w:tr w14:paraId="0A1E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461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E3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661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匡珊琪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99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E4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2021401786</w:t>
            </w:r>
          </w:p>
        </w:tc>
      </w:tr>
      <w:tr w14:paraId="11C9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6AB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7FD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C4F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李秉霜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6F6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8F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2023405121</w:t>
            </w:r>
          </w:p>
        </w:tc>
      </w:tr>
      <w:tr w14:paraId="6A1B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BF9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37A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F62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刘贵鑫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DD0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28E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2022403247</w:t>
            </w:r>
          </w:p>
        </w:tc>
      </w:tr>
      <w:tr w14:paraId="09DC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71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A3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BD8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刘华康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E02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物理科学与信息工程学院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7B2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2022406376</w:t>
            </w:r>
          </w:p>
        </w:tc>
      </w:tr>
      <w:tr w14:paraId="6756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B40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2B8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BC8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B01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B2B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2022402278</w:t>
            </w:r>
          </w:p>
        </w:tc>
      </w:tr>
      <w:tr w14:paraId="6171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9F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650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9C4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马可欣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FB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农业与生物学院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66F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2022404321</w:t>
            </w:r>
          </w:p>
        </w:tc>
      </w:tr>
      <w:tr w14:paraId="3A4E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D0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952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989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商冰洁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BC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EE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2023403552</w:t>
            </w:r>
          </w:p>
        </w:tc>
      </w:tr>
      <w:tr w14:paraId="31A6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38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3E4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D4F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申永超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72A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材料科学与工程学院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FA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2021403619</w:t>
            </w:r>
          </w:p>
        </w:tc>
      </w:tr>
      <w:tr w14:paraId="26A7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4A4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59F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1DA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王云扬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EFE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物理科学与信息工程学院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98F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2021406762</w:t>
            </w:r>
          </w:p>
        </w:tc>
      </w:tr>
      <w:tr w14:paraId="542D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430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1A2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01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于漫洲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7F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农业与生物学院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360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2023404147</w:t>
            </w:r>
          </w:p>
        </w:tc>
      </w:tr>
      <w:tr w14:paraId="6987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848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E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E90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于梦涵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DC4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24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2023405400</w:t>
            </w:r>
          </w:p>
        </w:tc>
      </w:tr>
      <w:tr w14:paraId="10D9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C7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26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73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张子涵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BD9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E8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2023402055</w:t>
            </w:r>
          </w:p>
        </w:tc>
      </w:tr>
      <w:tr w14:paraId="518B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6C1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5F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0C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周淑娴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6D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CB2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2022401661</w:t>
            </w:r>
          </w:p>
        </w:tc>
      </w:tr>
      <w:tr w14:paraId="1095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E0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F8D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0B1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初雪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A78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4E0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2023400404</w:t>
            </w:r>
          </w:p>
        </w:tc>
      </w:tr>
      <w:tr w14:paraId="1A9F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3A0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8A5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B3C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代浩宇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0E6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249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2022403062</w:t>
            </w:r>
          </w:p>
        </w:tc>
      </w:tr>
      <w:tr w14:paraId="0464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7C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B1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17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单琪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113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A1E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2023403692</w:t>
            </w:r>
          </w:p>
        </w:tc>
      </w:tr>
      <w:tr w14:paraId="4E21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463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49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037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杜怡晗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D4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1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2023405883</w:t>
            </w:r>
          </w:p>
        </w:tc>
      </w:tr>
      <w:tr w14:paraId="0828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49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5B3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7D9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耿一飞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024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A5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2023404459</w:t>
            </w:r>
          </w:p>
        </w:tc>
      </w:tr>
      <w:tr w14:paraId="1EBB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B08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E5B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637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李晴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4F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274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2023403578</w:t>
            </w:r>
          </w:p>
        </w:tc>
      </w:tr>
      <w:tr w14:paraId="4A0D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2B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743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0CF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李若雯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ECC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687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2022406281</w:t>
            </w:r>
          </w:p>
        </w:tc>
      </w:tr>
      <w:tr w14:paraId="00B1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A5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91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B8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17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F39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2021404362</w:t>
            </w:r>
          </w:p>
        </w:tc>
      </w:tr>
      <w:tr w14:paraId="2887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14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C13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ECE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李伊冉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5F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31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2023403839</w:t>
            </w:r>
          </w:p>
        </w:tc>
      </w:tr>
      <w:tr w14:paraId="5629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066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EEF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6B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3D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政治与公共管理学院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69E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2021407427</w:t>
            </w:r>
          </w:p>
        </w:tc>
      </w:tr>
      <w:tr w14:paraId="08B4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C47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A1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1C9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宋汇颖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2FB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化学化工学院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F8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2022402386</w:t>
            </w:r>
          </w:p>
        </w:tc>
      </w:tr>
      <w:tr w14:paraId="3D35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5F3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FE2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F1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宋佳艺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16A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206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2023402915</w:t>
            </w:r>
          </w:p>
        </w:tc>
      </w:tr>
      <w:tr w14:paraId="2BCC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1B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5D1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EB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王志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2C5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物理科学与信息工程学院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683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2023404826</w:t>
            </w:r>
          </w:p>
        </w:tc>
      </w:tr>
      <w:tr w14:paraId="0349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2D0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568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A1E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徐鑫娜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1B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628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2023402978</w:t>
            </w:r>
          </w:p>
        </w:tc>
      </w:tr>
      <w:tr w14:paraId="59ED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D12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CB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AE3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杨一凡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BD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地理与环境学院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F9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2023402639</w:t>
            </w:r>
          </w:p>
        </w:tc>
      </w:tr>
      <w:tr w14:paraId="404B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02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25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40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姚灿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AC2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数学科学学院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13C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2023403331</w:t>
            </w:r>
          </w:p>
        </w:tc>
      </w:tr>
      <w:tr w14:paraId="08E7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C5D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76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741DF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张慧婕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6EA82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传媒技术学院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9A9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2023401450</w:t>
            </w:r>
          </w:p>
        </w:tc>
      </w:tr>
      <w:tr w14:paraId="776A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D7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BCE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2B0E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罗思屹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58D9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药品与食品工程学院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A51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2023406993</w:t>
            </w:r>
          </w:p>
        </w:tc>
      </w:tr>
      <w:tr w14:paraId="37AF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8A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55A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73B46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卢玉鑫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166A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63E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2023403556</w:t>
            </w:r>
          </w:p>
        </w:tc>
      </w:tr>
      <w:tr w14:paraId="0B2E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9C5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DBE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14DA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张文洁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bottom"/>
          </w:tcPr>
          <w:p w14:paraId="7FBF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23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2022406992</w:t>
            </w:r>
          </w:p>
        </w:tc>
      </w:tr>
    </w:tbl>
    <w:p w14:paraId="49EBDDF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zU3YTkyZDI4ODU3YTljNGQ0YmZkYjM0ZDk1NDIifQ=="/>
  </w:docVars>
  <w:rsids>
    <w:rsidRoot w:val="00000000"/>
    <w:rsid w:val="06FE06A0"/>
    <w:rsid w:val="08064DCA"/>
    <w:rsid w:val="187C480D"/>
    <w:rsid w:val="1B925CA7"/>
    <w:rsid w:val="29FB2C23"/>
    <w:rsid w:val="352F1040"/>
    <w:rsid w:val="37125506"/>
    <w:rsid w:val="4AEE36D1"/>
    <w:rsid w:val="516B5297"/>
    <w:rsid w:val="5DBF39F9"/>
    <w:rsid w:val="6C316917"/>
    <w:rsid w:val="75BD1F37"/>
    <w:rsid w:val="793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99"/>
    <w:rPr>
      <w:color w:val="800080"/>
      <w:u w:val="single"/>
    </w:rPr>
  </w:style>
  <w:style w:type="character" w:styleId="6">
    <w:name w:val="Hyperlink"/>
    <w:basedOn w:val="4"/>
    <w:qFormat/>
    <w:uiPriority w:val="99"/>
    <w:rPr>
      <w:color w:val="0000FF"/>
      <w:u w:val="single"/>
    </w:rPr>
  </w:style>
  <w:style w:type="character" w:customStyle="1" w:styleId="7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1809</Words>
  <Characters>2876</Characters>
  <Paragraphs>640</Paragraphs>
  <TotalTime>4</TotalTime>
  <ScaleCrop>false</ScaleCrop>
  <LinksUpToDate>false</LinksUpToDate>
  <CharactersWithSpaces>2883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2024-10-19T01:19:00Z</dcterms:created>
  <dc:creator>燕 王</dc:creator>
  <cp:lastModifiedBy>王凯</cp:lastModifiedBy>
  <dcterms:modified xsi:type="dcterms:W3CDTF">2024-11-05T06:58:39Z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06e09fe7c4b7498e8a34bb2967e6c378_23</vt:lpwstr>
  </property>
</Properties>
</file>