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8B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28"/>
          <w:shd w:val="clear" w:fill="FFFFFF"/>
          <w14:textFill>
            <w14:solidFill>
              <w14:schemeClr w14:val="tx1"/>
            </w14:solidFill>
          </w14:textFill>
        </w:rPr>
        <w:t>附件2</w:t>
      </w:r>
    </w:p>
    <w:p w14:paraId="3650F8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聊城大学第十五届冬季越野赛报名表</w:t>
      </w:r>
      <w:bookmarkEnd w:id="0"/>
      <w:r>
        <w:rPr>
          <w:rFonts w:hint="default" w:ascii="Times New Roman" w:hAnsi="Times New Roman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（男子组）</w:t>
      </w:r>
    </w:p>
    <w:p w14:paraId="36CD9C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8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774CF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8"/>
        <w:jc w:val="center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28"/>
          <w:shd w:val="clear" w:fill="FFFFFF"/>
          <w14:textFill>
            <w14:solidFill>
              <w14:schemeClr w14:val="tx1"/>
            </w14:solidFill>
          </w14:textFill>
        </w:rPr>
        <w:t>学院（盖章）：</w:t>
      </w: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28"/>
          <w:shd w:val="clear" w:fill="FFFFFF"/>
          <w14:textFill>
            <w14:solidFill>
              <w14:schemeClr w14:val="tx1"/>
            </w14:solidFill>
          </w14:textFill>
        </w:rPr>
        <w:t>             联系人：         电话：</w:t>
      </w:r>
    </w:p>
    <w:tbl>
      <w:tblPr>
        <w:tblStyle w:val="3"/>
        <w:tblW w:w="646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054"/>
        <w:gridCol w:w="743"/>
        <w:gridCol w:w="1688"/>
        <w:gridCol w:w="1114"/>
        <w:gridCol w:w="1186"/>
      </w:tblGrid>
      <w:tr w14:paraId="789B6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D6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B67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B49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DF9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0AF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DAA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比赛号码</w:t>
            </w:r>
          </w:p>
        </w:tc>
      </w:tr>
      <w:tr w14:paraId="537A74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A31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61A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A9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702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F4C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256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187C4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218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FA7C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E14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99C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643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792B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E63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644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C0C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072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0DF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4F8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DB5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C5A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AB3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2B7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35E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2AD7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14E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E97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3C1B4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8BC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662F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B25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B386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4E6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FD4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CA9DE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1AA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883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6F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17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72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9A4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AEDB7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B1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68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565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BC1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D28C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C5F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45EC2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6A5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8B3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384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27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EC7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1E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3EDF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43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FF0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4E1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88B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470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529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9673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C34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14D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3D3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7FE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824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B37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50BC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B86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8D5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5D9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54F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4CE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FBC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5D8C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90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22E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30E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FED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3E5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B7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A270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71E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4D05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764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F2F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364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D4C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AA5E1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863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A5D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5C0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57D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F7A2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3B7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A8DB0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B3D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EC79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BAC2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4CB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9D5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0BA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797BF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6AF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155B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CDD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3BF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FF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4F6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2272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1EE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15A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9BB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F05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DCA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01A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78E16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3C95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711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2DD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907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406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53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701EFA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kern w:val="0"/>
          <w:sz w:val="24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2FC2A1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5FB04D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14E13F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778F94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rPr>
          <w:rFonts w:hint="default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07EE8D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聊城大学第十五届冬季越野赛报名表（女子组）</w:t>
      </w:r>
    </w:p>
    <w:p w14:paraId="722BAD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37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0455BD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11"/>
        <w:jc w:val="center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28"/>
          <w:shd w:val="clear" w:fill="FFFFFF"/>
          <w14:textFill>
            <w14:solidFill>
              <w14:schemeClr w14:val="tx1"/>
            </w14:solidFill>
          </w14:textFill>
        </w:rPr>
        <w:t>学院（盖章）：              联系人：         电话：</w:t>
      </w:r>
    </w:p>
    <w:tbl>
      <w:tblPr>
        <w:tblStyle w:val="3"/>
        <w:tblW w:w="65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972"/>
        <w:gridCol w:w="756"/>
        <w:gridCol w:w="1728"/>
        <w:gridCol w:w="996"/>
        <w:gridCol w:w="1248"/>
      </w:tblGrid>
      <w:tr w14:paraId="4BCC6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743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93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65E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78EF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266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60A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比赛号码</w:t>
            </w:r>
          </w:p>
        </w:tc>
      </w:tr>
      <w:tr w14:paraId="05CF4E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576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16D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6DC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0A8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60E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D1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1D302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71B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B3BB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E1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3C6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DB9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B12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A76D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091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C38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586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257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9B8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C37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E5C9F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7F4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0D3A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0F24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DD4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A91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5A4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CBA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3EF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5ED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C1BA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C43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8F7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0C8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17B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771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3A6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594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3F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CC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030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4EDF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00C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491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EA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AD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24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58F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66CEF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0A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F0A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2E5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35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707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2EC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254CB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5845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5F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339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A9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74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A83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6A88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4F4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F23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4E4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9CC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373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4D3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3A3B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F0A5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EA7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005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961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A5D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42F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6058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13E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BF3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A1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B12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2B9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EF4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rPr>
                <w:rFonts w:ascii="Times New Roman" w:hAnsi="Times New Roman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caps w:val="0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5523B3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kern w:val="0"/>
          <w:sz w:val="24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29C613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i w:val="0"/>
          <w:iCs w:val="0"/>
          <w:caps w:val="0"/>
          <w:color w:val="000000" w:themeColor="text1"/>
          <w:spacing w:val="0"/>
          <w:sz w:val="24"/>
          <w:szCs w:val="18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4300C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宋体" w:cs="宋体"/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WM1MmRkODE3ZThiN2MyNWM5OTFmNTc3YzgxZWYifQ=="/>
  </w:docVars>
  <w:rsids>
    <w:rsidRoot w:val="53B46AA7"/>
    <w:rsid w:val="470D7E9F"/>
    <w:rsid w:val="53B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654</Characters>
  <Lines>0</Lines>
  <Paragraphs>0</Paragraphs>
  <TotalTime>4</TotalTime>
  <ScaleCrop>false</ScaleCrop>
  <LinksUpToDate>false</LinksUpToDate>
  <CharactersWithSpaces>806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2024-10-22T11:43:00Z</dcterms:created>
  <dc:creator>86183</dc:creator>
  <cp:lastModifiedBy>86183</cp:lastModifiedBy>
  <dcterms:modified xsi:type="dcterms:W3CDTF">2024-10-22T11:50:19Z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3D6C6C247E334D52A1AA101D2ECE8D31_11</vt:lpwstr>
  </property>
</Properties>
</file>