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9E3EB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聊城大学</w:t>
      </w:r>
      <w:r>
        <w:rPr>
          <w:rFonts w:hint="eastAsia"/>
          <w:b/>
          <w:sz w:val="32"/>
          <w:szCs w:val="32"/>
          <w:lang w:val="en-US" w:eastAsia="zh-CN"/>
        </w:rPr>
        <w:t>2025年春季</w:t>
      </w:r>
      <w:bookmarkStart w:id="0" w:name="_GoBack"/>
      <w:bookmarkEnd w:id="0"/>
      <w:r>
        <w:rPr>
          <w:rFonts w:hint="eastAsia"/>
          <w:b/>
          <w:sz w:val="32"/>
          <w:szCs w:val="32"/>
        </w:rPr>
        <w:t>田径运动会报名表</w:t>
      </w:r>
    </w:p>
    <w:p w14:paraId="262E1FA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***  学院（或：***专业***级）</w:t>
      </w:r>
    </w:p>
    <w:p w14:paraId="0891B315">
      <w:pPr>
        <w:spacing w:line="360" w:lineRule="auto"/>
        <w:rPr>
          <w:sz w:val="24"/>
        </w:rPr>
      </w:pPr>
      <w:r>
        <w:rPr>
          <w:rFonts w:hint="eastAsia"/>
          <w:sz w:val="24"/>
        </w:rPr>
        <w:t>团长：                     领队：</w:t>
      </w:r>
    </w:p>
    <w:p w14:paraId="5CD29F6A">
      <w:pPr>
        <w:spacing w:line="360" w:lineRule="auto"/>
        <w:rPr>
          <w:sz w:val="24"/>
        </w:rPr>
      </w:pPr>
      <w:r>
        <w:rPr>
          <w:rFonts w:hint="eastAsia"/>
          <w:sz w:val="24"/>
        </w:rPr>
        <w:t>教练：                     联系人：             联系电话：</w:t>
      </w:r>
    </w:p>
    <w:p w14:paraId="0E03F49A">
      <w:pPr>
        <w:spacing w:line="360" w:lineRule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学生男子甲（乙）组：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936"/>
        <w:gridCol w:w="936"/>
        <w:gridCol w:w="611"/>
        <w:gridCol w:w="709"/>
        <w:gridCol w:w="709"/>
        <w:gridCol w:w="708"/>
        <w:gridCol w:w="851"/>
        <w:gridCol w:w="850"/>
        <w:gridCol w:w="709"/>
        <w:gridCol w:w="992"/>
        <w:gridCol w:w="851"/>
        <w:gridCol w:w="851"/>
        <w:gridCol w:w="850"/>
        <w:gridCol w:w="709"/>
        <w:gridCol w:w="709"/>
        <w:gridCol w:w="709"/>
        <w:gridCol w:w="708"/>
        <w:gridCol w:w="709"/>
      </w:tblGrid>
      <w:tr w14:paraId="6983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 w14:paraId="170963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936" w:type="dxa"/>
            <w:vAlign w:val="center"/>
          </w:tcPr>
          <w:p w14:paraId="768ABB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36" w:type="dxa"/>
            <w:vAlign w:val="center"/>
          </w:tcPr>
          <w:p w14:paraId="68CAF7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611" w:type="dxa"/>
            <w:vAlign w:val="center"/>
          </w:tcPr>
          <w:p w14:paraId="3CA40A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100m</w:t>
            </w:r>
          </w:p>
        </w:tc>
        <w:tc>
          <w:tcPr>
            <w:tcW w:w="709" w:type="dxa"/>
            <w:vAlign w:val="center"/>
          </w:tcPr>
          <w:p w14:paraId="0C9895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200m</w:t>
            </w:r>
          </w:p>
        </w:tc>
        <w:tc>
          <w:tcPr>
            <w:tcW w:w="709" w:type="dxa"/>
            <w:vAlign w:val="center"/>
          </w:tcPr>
          <w:p w14:paraId="622DDB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400m</w:t>
            </w:r>
          </w:p>
        </w:tc>
        <w:tc>
          <w:tcPr>
            <w:tcW w:w="708" w:type="dxa"/>
            <w:vAlign w:val="center"/>
          </w:tcPr>
          <w:p w14:paraId="6C5E03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800m</w:t>
            </w:r>
          </w:p>
        </w:tc>
        <w:tc>
          <w:tcPr>
            <w:tcW w:w="851" w:type="dxa"/>
            <w:vAlign w:val="center"/>
          </w:tcPr>
          <w:p w14:paraId="79C7B0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1500m</w:t>
            </w:r>
          </w:p>
        </w:tc>
        <w:tc>
          <w:tcPr>
            <w:tcW w:w="850" w:type="dxa"/>
            <w:vAlign w:val="center"/>
          </w:tcPr>
          <w:p w14:paraId="1D3BDB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5000m</w:t>
            </w:r>
          </w:p>
        </w:tc>
        <w:tc>
          <w:tcPr>
            <w:tcW w:w="709" w:type="dxa"/>
            <w:vAlign w:val="center"/>
          </w:tcPr>
          <w:p w14:paraId="547FDF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400m栏</w:t>
            </w:r>
          </w:p>
        </w:tc>
        <w:tc>
          <w:tcPr>
            <w:tcW w:w="992" w:type="dxa"/>
            <w:vAlign w:val="center"/>
          </w:tcPr>
          <w:p w14:paraId="339493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4×100m</w:t>
            </w:r>
          </w:p>
        </w:tc>
        <w:tc>
          <w:tcPr>
            <w:tcW w:w="851" w:type="dxa"/>
          </w:tcPr>
          <w:p w14:paraId="0C0656C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110m栏</w:t>
            </w:r>
          </w:p>
          <w:p w14:paraId="17BCC27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（乙组）</w:t>
            </w:r>
          </w:p>
        </w:tc>
        <w:tc>
          <w:tcPr>
            <w:tcW w:w="851" w:type="dxa"/>
            <w:vAlign w:val="center"/>
          </w:tcPr>
          <w:p w14:paraId="406051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4×400m</w:t>
            </w:r>
          </w:p>
        </w:tc>
        <w:tc>
          <w:tcPr>
            <w:tcW w:w="850" w:type="dxa"/>
            <w:vAlign w:val="center"/>
          </w:tcPr>
          <w:p w14:paraId="37431C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跳高</w:t>
            </w:r>
          </w:p>
        </w:tc>
        <w:tc>
          <w:tcPr>
            <w:tcW w:w="709" w:type="dxa"/>
            <w:vAlign w:val="center"/>
          </w:tcPr>
          <w:p w14:paraId="613258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跳远</w:t>
            </w:r>
          </w:p>
        </w:tc>
        <w:tc>
          <w:tcPr>
            <w:tcW w:w="709" w:type="dxa"/>
            <w:vAlign w:val="center"/>
          </w:tcPr>
          <w:p w14:paraId="222CB7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三级跳远</w:t>
            </w:r>
          </w:p>
        </w:tc>
        <w:tc>
          <w:tcPr>
            <w:tcW w:w="709" w:type="dxa"/>
          </w:tcPr>
          <w:p w14:paraId="3993B7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铅球</w:t>
            </w:r>
          </w:p>
        </w:tc>
        <w:tc>
          <w:tcPr>
            <w:tcW w:w="708" w:type="dxa"/>
          </w:tcPr>
          <w:p w14:paraId="49973C6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标枪</w:t>
            </w:r>
          </w:p>
        </w:tc>
        <w:tc>
          <w:tcPr>
            <w:tcW w:w="709" w:type="dxa"/>
          </w:tcPr>
          <w:p w14:paraId="5CFCC42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铁饼</w:t>
            </w:r>
          </w:p>
        </w:tc>
      </w:tr>
      <w:tr w14:paraId="49FC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</w:tcPr>
          <w:p w14:paraId="62A2B83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36" w:type="dxa"/>
            <w:vAlign w:val="center"/>
          </w:tcPr>
          <w:p w14:paraId="75FFD17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徐民</w:t>
            </w:r>
          </w:p>
        </w:tc>
        <w:tc>
          <w:tcPr>
            <w:tcW w:w="936" w:type="dxa"/>
            <w:vAlign w:val="center"/>
          </w:tcPr>
          <w:p w14:paraId="7A36CEC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**01</w:t>
            </w:r>
          </w:p>
        </w:tc>
        <w:tc>
          <w:tcPr>
            <w:tcW w:w="611" w:type="dxa"/>
            <w:vAlign w:val="center"/>
          </w:tcPr>
          <w:p w14:paraId="1AA988F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709" w:type="dxa"/>
          </w:tcPr>
          <w:p w14:paraId="46FA2BD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547D69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708" w:type="dxa"/>
          </w:tcPr>
          <w:p w14:paraId="227299D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3DA72F3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0BBDF97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F3C43F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712F525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851" w:type="dxa"/>
          </w:tcPr>
          <w:p w14:paraId="583B6538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</w:tcPr>
          <w:p w14:paraId="2BF5C0F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850" w:type="dxa"/>
          </w:tcPr>
          <w:p w14:paraId="29E141D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1473BBF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2E6EE3D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7BEA9EF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6A964C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4094317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587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</w:tcPr>
          <w:p w14:paraId="25EC54D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36" w:type="dxa"/>
          </w:tcPr>
          <w:p w14:paraId="14508CD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36" w:type="dxa"/>
          </w:tcPr>
          <w:p w14:paraId="4223BE7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1" w:type="dxa"/>
          </w:tcPr>
          <w:p w14:paraId="0BD1B03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00CC45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1C4716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08ED8EC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37CC3F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B77C57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1BBB4E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4C059E7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FFD7CC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B28B80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525E0B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0F89A3E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7278361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7D84067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605EA87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F9A217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62F0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</w:tcPr>
          <w:p w14:paraId="0C0CC5C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36" w:type="dxa"/>
          </w:tcPr>
          <w:p w14:paraId="60463FD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36" w:type="dxa"/>
          </w:tcPr>
          <w:p w14:paraId="1FAF628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1" w:type="dxa"/>
          </w:tcPr>
          <w:p w14:paraId="4AE79FE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302162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B51AE0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23E0FC4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533146A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26388FC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2335BCB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2C05295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00D70D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064137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1661F2E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7EE6A90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192B329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50110FC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2DFE58A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122805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00C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</w:tcPr>
          <w:p w14:paraId="5D0EF9C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...</w:t>
            </w:r>
          </w:p>
        </w:tc>
        <w:tc>
          <w:tcPr>
            <w:tcW w:w="936" w:type="dxa"/>
          </w:tcPr>
          <w:p w14:paraId="3354538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36" w:type="dxa"/>
          </w:tcPr>
          <w:p w14:paraId="680369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1" w:type="dxa"/>
          </w:tcPr>
          <w:p w14:paraId="132FD69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19095BD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01030F0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2945934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75C891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46A0F3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0E929ED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12169A3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32C1306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3AB22C3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7CD111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D8F3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47AABC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42B4C68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3CD14D8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18E1FA4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91F3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</w:tcPr>
          <w:p w14:paraId="1CAF765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</w:t>
            </w:r>
          </w:p>
        </w:tc>
        <w:tc>
          <w:tcPr>
            <w:tcW w:w="936" w:type="dxa"/>
          </w:tcPr>
          <w:p w14:paraId="6D2D8562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张三（高）</w:t>
            </w:r>
          </w:p>
        </w:tc>
        <w:tc>
          <w:tcPr>
            <w:tcW w:w="936" w:type="dxa"/>
          </w:tcPr>
          <w:p w14:paraId="5D4039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1" w:type="dxa"/>
          </w:tcPr>
          <w:p w14:paraId="5BBD6E9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07E84F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709" w:type="dxa"/>
          </w:tcPr>
          <w:p w14:paraId="06A6860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2F00056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8A229E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0173ABE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1C5224F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5EB4F43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851" w:type="dxa"/>
          </w:tcPr>
          <w:p w14:paraId="57604A2F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</w:tcPr>
          <w:p w14:paraId="1F8B7F8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850" w:type="dxa"/>
          </w:tcPr>
          <w:p w14:paraId="4805C30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54FE7F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5E8B848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0DC4AED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6761BA2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1725FD74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4AAE351C">
      <w:pPr>
        <w:spacing w:line="360" w:lineRule="auto"/>
        <w:rPr>
          <w:b/>
          <w:sz w:val="44"/>
          <w:szCs w:val="44"/>
        </w:rPr>
      </w:pPr>
    </w:p>
    <w:p w14:paraId="105E4465">
      <w:pPr>
        <w:spacing w:line="360" w:lineRule="auto"/>
        <w:rPr>
          <w:b/>
          <w:sz w:val="44"/>
          <w:szCs w:val="44"/>
        </w:rPr>
      </w:pPr>
    </w:p>
    <w:p w14:paraId="33759B2C">
      <w:pPr>
        <w:spacing w:line="360" w:lineRule="auto"/>
        <w:rPr>
          <w:b/>
          <w:sz w:val="44"/>
          <w:szCs w:val="44"/>
        </w:rPr>
      </w:pPr>
    </w:p>
    <w:p w14:paraId="198FE226">
      <w:pPr>
        <w:spacing w:line="360" w:lineRule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学生女子甲（乙）组：</w:t>
      </w:r>
    </w:p>
    <w:tbl>
      <w:tblPr>
        <w:tblStyle w:val="5"/>
        <w:tblW w:w="13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054"/>
        <w:gridCol w:w="1055"/>
        <w:gridCol w:w="649"/>
        <w:gridCol w:w="709"/>
        <w:gridCol w:w="709"/>
        <w:gridCol w:w="708"/>
        <w:gridCol w:w="851"/>
        <w:gridCol w:w="850"/>
        <w:gridCol w:w="851"/>
        <w:gridCol w:w="850"/>
        <w:gridCol w:w="851"/>
        <w:gridCol w:w="709"/>
        <w:gridCol w:w="708"/>
        <w:gridCol w:w="709"/>
        <w:gridCol w:w="709"/>
        <w:gridCol w:w="709"/>
      </w:tblGrid>
      <w:tr w14:paraId="6655A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center"/>
          </w:tcPr>
          <w:p w14:paraId="0C3CF7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054" w:type="dxa"/>
            <w:vAlign w:val="center"/>
          </w:tcPr>
          <w:p w14:paraId="5754B8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55" w:type="dxa"/>
            <w:vAlign w:val="center"/>
          </w:tcPr>
          <w:p w14:paraId="270E21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649" w:type="dxa"/>
            <w:vAlign w:val="center"/>
          </w:tcPr>
          <w:p w14:paraId="6561E7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100m</w:t>
            </w:r>
          </w:p>
        </w:tc>
        <w:tc>
          <w:tcPr>
            <w:tcW w:w="709" w:type="dxa"/>
            <w:vAlign w:val="center"/>
          </w:tcPr>
          <w:p w14:paraId="05857E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200m</w:t>
            </w:r>
          </w:p>
        </w:tc>
        <w:tc>
          <w:tcPr>
            <w:tcW w:w="709" w:type="dxa"/>
            <w:vAlign w:val="center"/>
          </w:tcPr>
          <w:p w14:paraId="1B0BE7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400m</w:t>
            </w:r>
          </w:p>
        </w:tc>
        <w:tc>
          <w:tcPr>
            <w:tcW w:w="708" w:type="dxa"/>
            <w:vAlign w:val="center"/>
          </w:tcPr>
          <w:p w14:paraId="2AB088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800m</w:t>
            </w:r>
          </w:p>
        </w:tc>
        <w:tc>
          <w:tcPr>
            <w:tcW w:w="851" w:type="dxa"/>
            <w:vAlign w:val="center"/>
          </w:tcPr>
          <w:p w14:paraId="3E7226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1500m</w:t>
            </w:r>
          </w:p>
        </w:tc>
        <w:tc>
          <w:tcPr>
            <w:tcW w:w="850" w:type="dxa"/>
            <w:vAlign w:val="center"/>
          </w:tcPr>
          <w:p w14:paraId="1D3059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3000m</w:t>
            </w:r>
          </w:p>
        </w:tc>
        <w:tc>
          <w:tcPr>
            <w:tcW w:w="851" w:type="dxa"/>
            <w:vAlign w:val="center"/>
          </w:tcPr>
          <w:p w14:paraId="2770A4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4×100m</w:t>
            </w:r>
          </w:p>
        </w:tc>
        <w:tc>
          <w:tcPr>
            <w:tcW w:w="850" w:type="dxa"/>
            <w:vAlign w:val="center"/>
          </w:tcPr>
          <w:p w14:paraId="374557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4×400m</w:t>
            </w:r>
          </w:p>
        </w:tc>
        <w:tc>
          <w:tcPr>
            <w:tcW w:w="851" w:type="dxa"/>
          </w:tcPr>
          <w:p w14:paraId="04B9C0E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100m</w:t>
            </w:r>
            <w:r>
              <w:rPr>
                <w:rFonts w:hint="eastAsia"/>
                <w:sz w:val="18"/>
                <w:szCs w:val="18"/>
              </w:rPr>
              <w:t>栏</w:t>
            </w:r>
          </w:p>
          <w:p w14:paraId="336D97D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（乙组）</w:t>
            </w:r>
          </w:p>
        </w:tc>
        <w:tc>
          <w:tcPr>
            <w:tcW w:w="709" w:type="dxa"/>
            <w:vAlign w:val="center"/>
          </w:tcPr>
          <w:p w14:paraId="0F832B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跳高</w:t>
            </w:r>
          </w:p>
        </w:tc>
        <w:tc>
          <w:tcPr>
            <w:tcW w:w="708" w:type="dxa"/>
            <w:vAlign w:val="center"/>
          </w:tcPr>
          <w:p w14:paraId="0E34B2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跳远</w:t>
            </w:r>
          </w:p>
        </w:tc>
        <w:tc>
          <w:tcPr>
            <w:tcW w:w="709" w:type="dxa"/>
            <w:vAlign w:val="center"/>
          </w:tcPr>
          <w:p w14:paraId="395AC4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铅球</w:t>
            </w:r>
          </w:p>
        </w:tc>
        <w:tc>
          <w:tcPr>
            <w:tcW w:w="709" w:type="dxa"/>
            <w:vAlign w:val="center"/>
          </w:tcPr>
          <w:p w14:paraId="1EA6DC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标枪</w:t>
            </w:r>
          </w:p>
        </w:tc>
        <w:tc>
          <w:tcPr>
            <w:tcW w:w="709" w:type="dxa"/>
            <w:vAlign w:val="center"/>
          </w:tcPr>
          <w:p w14:paraId="3AEE5D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铁饼</w:t>
            </w:r>
          </w:p>
        </w:tc>
      </w:tr>
      <w:tr w14:paraId="6F3B6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1CF8B6E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54" w:type="dxa"/>
            <w:vAlign w:val="center"/>
          </w:tcPr>
          <w:p w14:paraId="56EF107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王岚</w:t>
            </w:r>
          </w:p>
        </w:tc>
        <w:tc>
          <w:tcPr>
            <w:tcW w:w="1055" w:type="dxa"/>
            <w:vAlign w:val="center"/>
          </w:tcPr>
          <w:p w14:paraId="39042B6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**01</w:t>
            </w:r>
          </w:p>
        </w:tc>
        <w:tc>
          <w:tcPr>
            <w:tcW w:w="649" w:type="dxa"/>
          </w:tcPr>
          <w:p w14:paraId="4D7D9A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5A2E926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0B158E0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708" w:type="dxa"/>
          </w:tcPr>
          <w:p w14:paraId="32183DD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396C519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9BC08D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66407DE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850" w:type="dxa"/>
          </w:tcPr>
          <w:p w14:paraId="258CC0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851" w:type="dxa"/>
          </w:tcPr>
          <w:p w14:paraId="217FB3A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49DFF9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3CA5E24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709" w:type="dxa"/>
          </w:tcPr>
          <w:p w14:paraId="49C91855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</w:tcPr>
          <w:p w14:paraId="2E7E1943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</w:tcPr>
          <w:p w14:paraId="5FF62FDE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7089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64450F9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54" w:type="dxa"/>
          </w:tcPr>
          <w:p w14:paraId="7F1CFD3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55" w:type="dxa"/>
          </w:tcPr>
          <w:p w14:paraId="52680E94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</w:tcPr>
          <w:p w14:paraId="3DA1262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F2A67D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</w:tcPr>
          <w:p w14:paraId="62A05CC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72E68EF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</w:tcPr>
          <w:p w14:paraId="1F76864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7D537B5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1605076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</w:tcPr>
          <w:p w14:paraId="594A913B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</w:tcPr>
          <w:p w14:paraId="719CB9D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0236F6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543533E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5C9B860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B3F616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51D8831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4027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648C8F0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054" w:type="dxa"/>
          </w:tcPr>
          <w:p w14:paraId="0814697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55" w:type="dxa"/>
          </w:tcPr>
          <w:p w14:paraId="550C4A3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</w:tcPr>
          <w:p w14:paraId="2DF2E3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53DDFD0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</w:tcPr>
          <w:p w14:paraId="03805DF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33876DC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</w:tcPr>
          <w:p w14:paraId="26906C0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9342E5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EE43E7D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</w:tcPr>
          <w:p w14:paraId="13872BBE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</w:tcPr>
          <w:p w14:paraId="08DB839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28F6CB1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4CD2A20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4D6FE55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0A8F82C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2F236D6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0244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599D600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......</w:t>
            </w:r>
          </w:p>
        </w:tc>
        <w:tc>
          <w:tcPr>
            <w:tcW w:w="1054" w:type="dxa"/>
          </w:tcPr>
          <w:p w14:paraId="0A43023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55" w:type="dxa"/>
          </w:tcPr>
          <w:p w14:paraId="63F369BD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</w:tcPr>
          <w:p w14:paraId="328D28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6C58DB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</w:tcPr>
          <w:p w14:paraId="49659B6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29D6419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</w:tcPr>
          <w:p w14:paraId="166F14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444688F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07F512B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</w:tcPr>
          <w:p w14:paraId="03E6C2FB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</w:tcPr>
          <w:p w14:paraId="1DE657C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194BF14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43AC3E0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55721F2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B8A06E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79B56E1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E46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101632E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</w:t>
            </w:r>
          </w:p>
        </w:tc>
        <w:tc>
          <w:tcPr>
            <w:tcW w:w="1054" w:type="dxa"/>
          </w:tcPr>
          <w:p w14:paraId="78DE543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55" w:type="dxa"/>
          </w:tcPr>
          <w:p w14:paraId="1DB63D0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49" w:type="dxa"/>
          </w:tcPr>
          <w:p w14:paraId="3B1E84D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1711E8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709" w:type="dxa"/>
          </w:tcPr>
          <w:p w14:paraId="3C7BE62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75C01AC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851" w:type="dxa"/>
          </w:tcPr>
          <w:p w14:paraId="6A2644B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9B9020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AC6511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850" w:type="dxa"/>
          </w:tcPr>
          <w:p w14:paraId="336255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851" w:type="dxa"/>
          </w:tcPr>
          <w:p w14:paraId="76DEF64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2E0D55D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0068973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23AF1D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0061EF6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6C5A6D9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158820CF">
      <w:pPr>
        <w:spacing w:line="360" w:lineRule="auto"/>
        <w:rPr>
          <w:sz w:val="24"/>
        </w:rPr>
      </w:pPr>
    </w:p>
    <w:p w14:paraId="10B9E830">
      <w:pPr>
        <w:spacing w:line="360" w:lineRule="auto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备注：</w:t>
      </w:r>
    </w:p>
    <w:p w14:paraId="25846AC5">
      <w:pPr>
        <w:numPr>
          <w:ilvl w:val="0"/>
          <w:numId w:val="1"/>
        </w:numPr>
        <w:spacing w:line="360" w:lineRule="auto"/>
        <w:rPr>
          <w:rFonts w:hint="eastAsia"/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  <w:lang w:val="en-US" w:eastAsia="zh-CN"/>
        </w:rPr>
        <w:t>页眉内容</w:t>
      </w:r>
      <w:r>
        <w:rPr>
          <w:rFonts w:hint="eastAsia"/>
          <w:b/>
          <w:bCs/>
          <w:color w:val="FF0000"/>
          <w:sz w:val="24"/>
        </w:rPr>
        <w:t>上报时删除</w:t>
      </w:r>
    </w:p>
    <w:p w14:paraId="62DDB682">
      <w:pPr>
        <w:numPr>
          <w:ilvl w:val="0"/>
          <w:numId w:val="0"/>
        </w:numPr>
        <w:spacing w:line="360" w:lineRule="auto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  <w:lang w:val="en-US" w:eastAsia="zh-CN"/>
        </w:rPr>
        <w:t>2、</w:t>
      </w:r>
      <w:r>
        <w:rPr>
          <w:rFonts w:hint="eastAsia"/>
          <w:b/>
          <w:bCs/>
          <w:color w:val="FF0000"/>
          <w:sz w:val="24"/>
        </w:rPr>
        <w:t>选择自己学院属于甲组还是乙组，并把其他删掉。</w:t>
      </w:r>
    </w:p>
    <w:p w14:paraId="7BBCC750">
      <w:pPr>
        <w:spacing w:line="360" w:lineRule="auto"/>
        <w:rPr>
          <w:rFonts w:hint="default" w:ascii="Times New Roman" w:hAnsi="Times New Roman" w:eastAsia="宋体" w:cs="Times New Roman"/>
          <w:b/>
          <w:bCs/>
          <w:color w:val="FF0000"/>
          <w:sz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lang w:val="en-US" w:eastAsia="zh-CN"/>
        </w:rPr>
        <w:t>3、男生、女生均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lang w:val="en-US" w:eastAsia="zh-CN"/>
        </w:rPr>
        <w:t>每人限报2项，每学院（体育学院教学自然班）每项限报2人，接力项目每学院每项限报1队；运动员可以兼报接力项目，不在2项限制的范围之内。违反此项的后面内容为无效报名，不再通知。</w:t>
      </w:r>
    </w:p>
    <w:p w14:paraId="0589B9E2">
      <w:pPr>
        <w:spacing w:line="360" w:lineRule="auto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  <w:lang w:val="en-US" w:eastAsia="zh-CN"/>
        </w:rPr>
        <w:t>4、</w:t>
      </w:r>
      <w:r>
        <w:rPr>
          <w:rFonts w:hint="eastAsia"/>
          <w:b/>
          <w:bCs/>
          <w:color w:val="FF0000"/>
          <w:sz w:val="24"/>
        </w:rPr>
        <w:t>号码：</w:t>
      </w:r>
      <w:r>
        <w:rPr>
          <w:rFonts w:hint="eastAsia"/>
          <w:b/>
          <w:bCs/>
          <w:color w:val="FF0000"/>
          <w:sz w:val="24"/>
          <w:lang w:val="en-US" w:eastAsia="zh-CN"/>
        </w:rPr>
        <w:t>按各学院给定的号码区间，</w:t>
      </w:r>
      <w:r>
        <w:rPr>
          <w:rFonts w:hint="eastAsia"/>
          <w:b/>
          <w:bCs/>
          <w:color w:val="FF0000"/>
          <w:sz w:val="24"/>
        </w:rPr>
        <w:t>按</w:t>
      </w:r>
      <w:r>
        <w:rPr>
          <w:rFonts w:hint="eastAsia"/>
          <w:b/>
          <w:bCs/>
          <w:color w:val="FF0000"/>
          <w:sz w:val="24"/>
          <w:lang w:val="en-US" w:eastAsia="zh-CN"/>
        </w:rPr>
        <w:t>从小到大的</w:t>
      </w:r>
      <w:r>
        <w:rPr>
          <w:rFonts w:hint="eastAsia"/>
          <w:b/>
          <w:bCs/>
          <w:color w:val="FF0000"/>
          <w:sz w:val="24"/>
        </w:rPr>
        <w:t>顺序排列</w:t>
      </w:r>
      <w:r>
        <w:rPr>
          <w:rFonts w:hint="eastAsia"/>
          <w:b/>
          <w:bCs/>
          <w:color w:val="FF0000"/>
          <w:sz w:val="24"/>
          <w:lang w:eastAsia="zh-CN"/>
        </w:rPr>
        <w:t>，</w:t>
      </w:r>
      <w:r>
        <w:rPr>
          <w:rFonts w:hint="eastAsia"/>
          <w:b/>
          <w:bCs/>
          <w:color w:val="FF0000"/>
          <w:sz w:val="24"/>
          <w:lang w:val="en-US" w:eastAsia="zh-CN"/>
        </w:rPr>
        <w:t>高水平运动员号码后表上（高）</w:t>
      </w:r>
      <w:r>
        <w:rPr>
          <w:rFonts w:hint="eastAsia"/>
          <w:b/>
          <w:bCs/>
          <w:color w:val="FF0000"/>
          <w:sz w:val="24"/>
        </w:rPr>
        <w:t>。</w:t>
      </w:r>
    </w:p>
    <w:p w14:paraId="5EC71FF2">
      <w:pPr>
        <w:spacing w:line="360" w:lineRule="auto"/>
        <w:rPr>
          <w:rFonts w:hint="default" w:eastAsia="宋体"/>
          <w:b/>
          <w:bCs/>
          <w:color w:val="FF0000"/>
          <w:sz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lang w:val="en-US" w:eastAsia="zh-CN"/>
        </w:rPr>
        <w:t>5</w:t>
      </w:r>
      <w:r>
        <w:rPr>
          <w:rFonts w:hint="eastAsia"/>
          <w:b/>
          <w:bCs/>
          <w:color w:val="FF0000"/>
          <w:sz w:val="24"/>
        </w:rPr>
        <w:t>、</w:t>
      </w:r>
      <w:r>
        <w:rPr>
          <w:rFonts w:hint="eastAsia"/>
          <w:b/>
          <w:bCs/>
          <w:color w:val="FF0000"/>
          <w:sz w:val="24"/>
          <w:lang w:val="en-US" w:eastAsia="zh-CN"/>
        </w:rPr>
        <w:t>男子、女子的运动会报名表单独，不要混合。</w:t>
      </w:r>
    </w:p>
    <w:p w14:paraId="0481DA28">
      <w:pPr>
        <w:spacing w:line="360" w:lineRule="auto"/>
        <w:rPr>
          <w:rFonts w:hint="eastAsia" w:eastAsia="宋体"/>
          <w:b/>
          <w:bCs/>
          <w:color w:val="FF0000"/>
          <w:sz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lang w:val="en-US" w:eastAsia="zh-CN"/>
        </w:rPr>
        <w:t>6、</w:t>
      </w:r>
      <w:r>
        <w:rPr>
          <w:rFonts w:hint="eastAsia"/>
          <w:b/>
          <w:bCs/>
          <w:color w:val="FF0000"/>
          <w:sz w:val="24"/>
        </w:rPr>
        <w:t>多余的空行删除，不足可以插入行。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807E1">
    <w:pPr>
      <w:spacing w:line="360" w:lineRule="auto"/>
      <w:rPr>
        <w:sz w:val="30"/>
        <w:szCs w:val="30"/>
      </w:rPr>
    </w:pPr>
    <w:r>
      <w:rPr>
        <w:rFonts w:hint="eastAsia" w:ascii="宋体" w:hAnsi="宋体" w:cs="宋体"/>
        <w:b/>
        <w:bCs/>
        <w:color w:val="FF0000"/>
        <w:kern w:val="0"/>
        <w:sz w:val="30"/>
        <w:szCs w:val="30"/>
      </w:rPr>
      <w:t>附件一（模板）（表格的字体、字号、间距等格式不要作任何改动，直接印制大会秩序册）</w:t>
    </w:r>
    <w:r>
      <w:rPr>
        <w:rFonts w:hint="eastAsia" w:ascii="宋体" w:hAnsi="宋体" w:cs="宋体"/>
        <w:b/>
        <w:bCs/>
        <w:color w:val="FF0000"/>
        <w:kern w:val="0"/>
        <w:sz w:val="30"/>
        <w:szCs w:val="30"/>
        <w:lang w:eastAsia="zh-CN"/>
      </w:rPr>
      <w:t>（</w:t>
    </w:r>
    <w:r>
      <w:rPr>
        <w:rFonts w:hint="eastAsia" w:ascii="宋体" w:hAnsi="宋体" w:cs="宋体"/>
        <w:b/>
        <w:bCs/>
        <w:color w:val="FF0000"/>
        <w:kern w:val="0"/>
        <w:sz w:val="30"/>
        <w:szCs w:val="30"/>
        <w:lang w:val="en-US" w:eastAsia="zh-CN"/>
      </w:rPr>
      <w:t>报名时删除</w:t>
    </w:r>
    <w:r>
      <w:rPr>
        <w:rFonts w:hint="eastAsia" w:ascii="宋体" w:hAnsi="宋体" w:cs="宋体"/>
        <w:b/>
        <w:bCs/>
        <w:color w:val="FF0000"/>
        <w:kern w:val="0"/>
        <w:sz w:val="30"/>
        <w:szCs w:val="30"/>
        <w:lang w:eastAsia="zh-CN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287EB"/>
    <w:multiLevelType w:val="singleLevel"/>
    <w:tmpl w:val="ADF287E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hZWZlYjkxNzMxZjhlZGVkNDk3ZGI3YjdjN2IwZmMifQ=="/>
  </w:docVars>
  <w:rsids>
    <w:rsidRoot w:val="00A55C86"/>
    <w:rsid w:val="0003464E"/>
    <w:rsid w:val="000E063E"/>
    <w:rsid w:val="00193DDC"/>
    <w:rsid w:val="001E6605"/>
    <w:rsid w:val="00217CD4"/>
    <w:rsid w:val="002341DC"/>
    <w:rsid w:val="002C0D4A"/>
    <w:rsid w:val="003402E8"/>
    <w:rsid w:val="003C736F"/>
    <w:rsid w:val="00452982"/>
    <w:rsid w:val="004F25A5"/>
    <w:rsid w:val="005757F4"/>
    <w:rsid w:val="00581098"/>
    <w:rsid w:val="005B1BF5"/>
    <w:rsid w:val="00601F79"/>
    <w:rsid w:val="006A6904"/>
    <w:rsid w:val="006B6DA2"/>
    <w:rsid w:val="006B7A5A"/>
    <w:rsid w:val="0086227E"/>
    <w:rsid w:val="00885652"/>
    <w:rsid w:val="009150FA"/>
    <w:rsid w:val="00A54A42"/>
    <w:rsid w:val="00A55C86"/>
    <w:rsid w:val="00A60E1D"/>
    <w:rsid w:val="00A728AF"/>
    <w:rsid w:val="00A92764"/>
    <w:rsid w:val="00AD2F70"/>
    <w:rsid w:val="00B358ED"/>
    <w:rsid w:val="00B43C8D"/>
    <w:rsid w:val="00B6054B"/>
    <w:rsid w:val="00C54AFB"/>
    <w:rsid w:val="00DB57DF"/>
    <w:rsid w:val="00EA7CE3"/>
    <w:rsid w:val="00EB6A1C"/>
    <w:rsid w:val="00FD2445"/>
    <w:rsid w:val="01233A9E"/>
    <w:rsid w:val="043C6D0D"/>
    <w:rsid w:val="05BB6053"/>
    <w:rsid w:val="05C56621"/>
    <w:rsid w:val="05F550D7"/>
    <w:rsid w:val="08B17BE1"/>
    <w:rsid w:val="0946657C"/>
    <w:rsid w:val="0B310B66"/>
    <w:rsid w:val="0BAF617B"/>
    <w:rsid w:val="0CCF4ADA"/>
    <w:rsid w:val="0D817319"/>
    <w:rsid w:val="0E5F14FC"/>
    <w:rsid w:val="0E67321C"/>
    <w:rsid w:val="0E741495"/>
    <w:rsid w:val="0F430F13"/>
    <w:rsid w:val="0F987405"/>
    <w:rsid w:val="0FA70C06"/>
    <w:rsid w:val="1218482D"/>
    <w:rsid w:val="16E42F30"/>
    <w:rsid w:val="17920BDE"/>
    <w:rsid w:val="17C90AA4"/>
    <w:rsid w:val="17DB07D7"/>
    <w:rsid w:val="190D49C0"/>
    <w:rsid w:val="190F3BE8"/>
    <w:rsid w:val="1B7725C5"/>
    <w:rsid w:val="1D8411E0"/>
    <w:rsid w:val="1F114ADE"/>
    <w:rsid w:val="21864D23"/>
    <w:rsid w:val="230E7CB2"/>
    <w:rsid w:val="254774AC"/>
    <w:rsid w:val="262275D1"/>
    <w:rsid w:val="266E0E8B"/>
    <w:rsid w:val="26DB7EAB"/>
    <w:rsid w:val="288822B5"/>
    <w:rsid w:val="28BE0B56"/>
    <w:rsid w:val="2A7C3754"/>
    <w:rsid w:val="2D8E5371"/>
    <w:rsid w:val="2E903C71"/>
    <w:rsid w:val="2EEF6BEA"/>
    <w:rsid w:val="2FDD4C94"/>
    <w:rsid w:val="32565BFD"/>
    <w:rsid w:val="339C6C14"/>
    <w:rsid w:val="34C75F13"/>
    <w:rsid w:val="35635542"/>
    <w:rsid w:val="356D6ABA"/>
    <w:rsid w:val="36CE3589"/>
    <w:rsid w:val="36DF5796"/>
    <w:rsid w:val="37182A56"/>
    <w:rsid w:val="372F1B4E"/>
    <w:rsid w:val="3B871F58"/>
    <w:rsid w:val="3C6A5B02"/>
    <w:rsid w:val="3D3F545F"/>
    <w:rsid w:val="40E01EEB"/>
    <w:rsid w:val="412A5860"/>
    <w:rsid w:val="415C79E3"/>
    <w:rsid w:val="41FB544E"/>
    <w:rsid w:val="43120CA1"/>
    <w:rsid w:val="43444813"/>
    <w:rsid w:val="44A91191"/>
    <w:rsid w:val="44CE0BF8"/>
    <w:rsid w:val="46396545"/>
    <w:rsid w:val="47541888"/>
    <w:rsid w:val="49EF5898"/>
    <w:rsid w:val="4A203CA4"/>
    <w:rsid w:val="4DF94F37"/>
    <w:rsid w:val="4E375A60"/>
    <w:rsid w:val="4E6A7BE3"/>
    <w:rsid w:val="4FA9473B"/>
    <w:rsid w:val="50D97FE9"/>
    <w:rsid w:val="529D418D"/>
    <w:rsid w:val="56356D29"/>
    <w:rsid w:val="568630E0"/>
    <w:rsid w:val="59AF294E"/>
    <w:rsid w:val="5A9552DA"/>
    <w:rsid w:val="5D0B479F"/>
    <w:rsid w:val="5D296EBB"/>
    <w:rsid w:val="5DAD189A"/>
    <w:rsid w:val="5E565A8E"/>
    <w:rsid w:val="60023D9F"/>
    <w:rsid w:val="603040BD"/>
    <w:rsid w:val="60433DF0"/>
    <w:rsid w:val="62257119"/>
    <w:rsid w:val="66723681"/>
    <w:rsid w:val="670034AB"/>
    <w:rsid w:val="675E01F6"/>
    <w:rsid w:val="6793565D"/>
    <w:rsid w:val="67CB3049"/>
    <w:rsid w:val="67E450CE"/>
    <w:rsid w:val="67FD341E"/>
    <w:rsid w:val="68C63810"/>
    <w:rsid w:val="68F16ADF"/>
    <w:rsid w:val="69A51678"/>
    <w:rsid w:val="69B813AB"/>
    <w:rsid w:val="70306122"/>
    <w:rsid w:val="723B0DCB"/>
    <w:rsid w:val="78E35D19"/>
    <w:rsid w:val="799D236B"/>
    <w:rsid w:val="79E461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470</Characters>
  <Lines>5</Lines>
  <Paragraphs>1</Paragraphs>
  <TotalTime>1</TotalTime>
  <ScaleCrop>false</ScaleCrop>
  <LinksUpToDate>false</LinksUpToDate>
  <CharactersWithSpaces>527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2019-03-13T01:22:00Z</dcterms:created>
  <dc:creator>Administrator</dc:creator>
  <cp:lastModifiedBy>杨希军</cp:lastModifiedBy>
  <dcterms:modified xsi:type="dcterms:W3CDTF">2025-03-10T00:25:04Z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9DF9D1A0278048C99659ACCD3BB48500</vt:lpwstr>
  </property>
  <property fmtid="{D5CDD505-2E9C-101B-9397-08002B2CF9AE}" pid="4" name="KSOTemplateDocerSaveRecord">
    <vt:lpwstr>eyJoZGlkIjoiNzhhZWZlYjkxNzMxZjhlZGVkNDk3ZGI3YjdjN2IwZmMiLCJ1c2VySWQiOiI3NDQ5ODExNzkifQ==</vt:lpwstr>
  </property>
</Properties>
</file>