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AA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附件一：   </w:t>
      </w:r>
    </w:p>
    <w:p w14:paraId="092F9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XXXX学院参赛作品汇总表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455"/>
        <w:gridCol w:w="1230"/>
        <w:gridCol w:w="1635"/>
        <w:gridCol w:w="1692"/>
        <w:gridCol w:w="1421"/>
      </w:tblGrid>
      <w:tr w14:paraId="39C5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49F2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 w14:paraId="66E0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28"/>
              </w:rPr>
              <w:t>院</w:t>
            </w:r>
          </w:p>
        </w:tc>
        <w:tc>
          <w:tcPr>
            <w:tcW w:w="1230" w:type="dxa"/>
            <w:noWrap w:val="0"/>
            <w:vAlign w:val="center"/>
          </w:tcPr>
          <w:p w14:paraId="2FAF1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学号</w:t>
            </w:r>
          </w:p>
        </w:tc>
        <w:tc>
          <w:tcPr>
            <w:tcW w:w="1635" w:type="dxa"/>
            <w:noWrap w:val="0"/>
            <w:vAlign w:val="center"/>
          </w:tcPr>
          <w:p w14:paraId="46FF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作品形式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（图文/视频）</w:t>
            </w:r>
          </w:p>
        </w:tc>
        <w:tc>
          <w:tcPr>
            <w:tcW w:w="1692" w:type="dxa"/>
            <w:noWrap w:val="0"/>
            <w:vAlign w:val="center"/>
          </w:tcPr>
          <w:p w14:paraId="0177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作品名称</w:t>
            </w:r>
          </w:p>
        </w:tc>
        <w:tc>
          <w:tcPr>
            <w:tcW w:w="1421" w:type="dxa"/>
            <w:noWrap w:val="0"/>
            <w:vAlign w:val="center"/>
          </w:tcPr>
          <w:p w14:paraId="6AAE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 w14:paraId="21D2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469E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490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74F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627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7C7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E86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1D6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37C5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4679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DE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ED1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03A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95A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BEA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6030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222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7E7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EC2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CDD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C63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BBB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4577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25BF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F53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86D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C6B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DAC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DB9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65CA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E1C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F96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72E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6FE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83A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0A1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267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95C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38A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B3D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EF9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69F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014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A89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F3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66D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41C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A8A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D41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8D6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6A20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B28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463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C27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137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876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2EC6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317A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038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9B1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866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5C4C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723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CF4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21D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426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2D2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6BC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662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EA01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01E4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32C8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126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CD2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CE5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FD4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4BA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425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085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BBB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796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B9C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CDB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D8D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E3C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22BD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53E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95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5AF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A9D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CB9F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85B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F06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C0B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5A1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432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D5A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1CE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739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1F5B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EF6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974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0F9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8A8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8E7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709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70FB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E90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6AD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0C0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B6A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8C0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D49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noWrap w:val="0"/>
            <w:vAlign w:val="center"/>
          </w:tcPr>
          <w:p w14:paraId="0D35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BCB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574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F7F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D92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4EF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D39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center"/>
          </w:tcPr>
          <w:p w14:paraId="0BF0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学院负责人：                       联系方式：</w:t>
            </w:r>
          </w:p>
        </w:tc>
      </w:tr>
    </w:tbl>
    <w:p w14:paraId="1B8A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szCs w:val="21"/>
        </w:rPr>
        <w:t>（可自行加行）</w:t>
      </w:r>
    </w:p>
    <w:p w14:paraId="30823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453C"/>
    <w:rsid w:val="1B581A20"/>
    <w:rsid w:val="4B8F7C4B"/>
    <w:rsid w:val="6420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2025-01-11T05:57:50Z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5731A63D07034A77A3CAF2361CE99732_12</vt:lpwstr>
  </property>
  <property fmtid="{D5CDD505-2E9C-101B-9397-08002B2CF9AE}" pid="4" name="KSOTemplateDocerSaveRecord">
    <vt:lpwstr>eyJoZGlkIjoiMmJhYzU3YTkyZDI4ODU3YTljNGQ0YmZkYjM0ZDk1NDIiLCJ1c2VySWQiOiI3MzgxMjE4MzYifQ==</vt:lpwstr>
  </property>
</Properties>
</file>