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8275E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附：报名表</w:t>
      </w:r>
    </w:p>
    <w:p w14:paraId="20F52693">
      <w:pPr>
        <w:jc w:val="center"/>
        <w:rPr>
          <w:rFonts w:hint="eastAsia" w:ascii="黑体" w:hAnsi="黑体" w:eastAsia="黑体"/>
          <w:b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b/>
          <w:bCs/>
          <w:sz w:val="32"/>
          <w:szCs w:val="32"/>
        </w:rPr>
        <w:t>聊城大学第五届</w:t>
      </w:r>
      <w:r>
        <w:rPr>
          <w:rFonts w:ascii="黑体" w:hAnsi="黑体" w:eastAsia="黑体"/>
          <w:b/>
          <w:bCs/>
          <w:sz w:val="32"/>
          <w:szCs w:val="32"/>
        </w:rPr>
        <w:t>教职工足球</w:t>
      </w:r>
      <w:r>
        <w:rPr>
          <w:rFonts w:hint="eastAsia" w:ascii="黑体" w:hAnsi="黑体" w:eastAsia="黑体"/>
          <w:b/>
          <w:bCs/>
          <w:sz w:val="32"/>
          <w:szCs w:val="32"/>
        </w:rPr>
        <w:t>联</w:t>
      </w:r>
      <w:r>
        <w:rPr>
          <w:rFonts w:ascii="黑体" w:hAnsi="黑体" w:eastAsia="黑体"/>
          <w:b/>
          <w:bCs/>
          <w:sz w:val="32"/>
          <w:szCs w:val="32"/>
        </w:rPr>
        <w:t>赛</w:t>
      </w:r>
      <w:r>
        <w:rPr>
          <w:rFonts w:hint="eastAsia" w:ascii="黑体" w:hAnsi="黑体" w:eastAsia="黑体"/>
          <w:b/>
          <w:bCs/>
          <w:sz w:val="32"/>
          <w:szCs w:val="32"/>
        </w:rPr>
        <w:t>报名表</w:t>
      </w:r>
    </w:p>
    <w:bookmarkEnd w:id="0"/>
    <w:p w14:paraId="159F3CCA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单位： </w:t>
      </w:r>
      <w:r>
        <w:rPr>
          <w:rFonts w:ascii="仿宋" w:hAnsi="仿宋" w:eastAsia="仿宋"/>
          <w:sz w:val="28"/>
          <w:szCs w:val="28"/>
        </w:rPr>
        <w:t xml:space="preserve">            </w:t>
      </w:r>
      <w:r>
        <w:rPr>
          <w:rFonts w:hint="eastAsia" w:ascii="仿宋" w:hAnsi="仿宋" w:eastAsia="仿宋"/>
          <w:sz w:val="28"/>
          <w:szCs w:val="28"/>
        </w:rPr>
        <w:t>（单位公章）</w:t>
      </w:r>
    </w:p>
    <w:p w14:paraId="441E9464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领队： </w:t>
      </w:r>
      <w:r>
        <w:rPr>
          <w:rFonts w:ascii="仿宋" w:hAnsi="仿宋" w:eastAsia="仿宋"/>
          <w:sz w:val="28"/>
          <w:szCs w:val="28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t>手机号码：</w:t>
      </w:r>
    </w:p>
    <w:p w14:paraId="397001BB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教练： </w:t>
      </w:r>
      <w:r>
        <w:rPr>
          <w:rFonts w:ascii="仿宋" w:hAnsi="仿宋" w:eastAsia="仿宋"/>
          <w:sz w:val="28"/>
          <w:szCs w:val="28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t>手机号码：</w:t>
      </w:r>
    </w:p>
    <w:p w14:paraId="30FE9CCE">
      <w:pPr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（我自愿参加聊城大学第五届教职工足球联赛，个人无任何不适宜足球运动的疾病，并承诺遵守赛事章程，快乐足球、健康同行。）</w:t>
      </w:r>
    </w:p>
    <w:tbl>
      <w:tblPr>
        <w:tblStyle w:val="3"/>
        <w:tblW w:w="9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417"/>
        <w:gridCol w:w="1315"/>
        <w:gridCol w:w="2694"/>
        <w:gridCol w:w="1417"/>
        <w:gridCol w:w="1877"/>
      </w:tblGrid>
      <w:tr w14:paraId="7A2C0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  <w:vAlign w:val="center"/>
          </w:tcPr>
          <w:p w14:paraId="7965E679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17" w:type="dxa"/>
            <w:vAlign w:val="center"/>
          </w:tcPr>
          <w:p w14:paraId="7E882BC5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315" w:type="dxa"/>
            <w:vAlign w:val="center"/>
          </w:tcPr>
          <w:p w14:paraId="2B2FBBE9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球衣号码</w:t>
            </w:r>
          </w:p>
        </w:tc>
        <w:tc>
          <w:tcPr>
            <w:tcW w:w="2694" w:type="dxa"/>
            <w:vAlign w:val="center"/>
          </w:tcPr>
          <w:p w14:paraId="5A34144F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身份证号码</w:t>
            </w:r>
          </w:p>
        </w:tc>
        <w:tc>
          <w:tcPr>
            <w:tcW w:w="1417" w:type="dxa"/>
            <w:vAlign w:val="center"/>
          </w:tcPr>
          <w:p w14:paraId="4930A89B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场上位置</w:t>
            </w:r>
          </w:p>
        </w:tc>
        <w:tc>
          <w:tcPr>
            <w:tcW w:w="1877" w:type="dxa"/>
            <w:vAlign w:val="center"/>
          </w:tcPr>
          <w:p w14:paraId="22CB2DEC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个人签名</w:t>
            </w:r>
          </w:p>
        </w:tc>
      </w:tr>
      <w:tr w14:paraId="269FC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</w:tcPr>
          <w:p w14:paraId="78984F43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3B2C28E9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315" w:type="dxa"/>
          </w:tcPr>
          <w:p w14:paraId="375ADCE6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ED6598D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6A62DD6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77" w:type="dxa"/>
          </w:tcPr>
          <w:p w14:paraId="48FE932A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6B99E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</w:tcPr>
          <w:p w14:paraId="14724F4B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15DD1FBB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315" w:type="dxa"/>
          </w:tcPr>
          <w:p w14:paraId="0B2A0929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C244D7C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6328F92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77" w:type="dxa"/>
          </w:tcPr>
          <w:p w14:paraId="42F48B8E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4EF83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</w:tcPr>
          <w:p w14:paraId="2F785A6F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7F6C3984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315" w:type="dxa"/>
          </w:tcPr>
          <w:p w14:paraId="22CC398F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A6E9F0E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AF29A37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77" w:type="dxa"/>
          </w:tcPr>
          <w:p w14:paraId="6F0DA2B2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59427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</w:tcPr>
          <w:p w14:paraId="4C1E3EEB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049BF7A1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315" w:type="dxa"/>
          </w:tcPr>
          <w:p w14:paraId="3860D4E3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F483F8B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623642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77" w:type="dxa"/>
          </w:tcPr>
          <w:p w14:paraId="49A082DF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0A36F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</w:tcPr>
          <w:p w14:paraId="41998BB8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3E3112E1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315" w:type="dxa"/>
          </w:tcPr>
          <w:p w14:paraId="05320BDD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053B017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E1F495C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77" w:type="dxa"/>
          </w:tcPr>
          <w:p w14:paraId="17AE14DA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635B7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</w:tcPr>
          <w:p w14:paraId="5045C8ED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39BA7915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315" w:type="dxa"/>
          </w:tcPr>
          <w:p w14:paraId="609C4410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25050C4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DC61269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77" w:type="dxa"/>
          </w:tcPr>
          <w:p w14:paraId="2C84B0BF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0A61A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</w:tcPr>
          <w:p w14:paraId="46EF1A9A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54A7C63D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315" w:type="dxa"/>
          </w:tcPr>
          <w:p w14:paraId="3D8F6AF2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27F7F2E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5A6480E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77" w:type="dxa"/>
          </w:tcPr>
          <w:p w14:paraId="5C478EC7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26B2E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</w:tcPr>
          <w:p w14:paraId="2FDF4382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14:paraId="61CE78B8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315" w:type="dxa"/>
          </w:tcPr>
          <w:p w14:paraId="49074503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8B01BAC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E150A54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77" w:type="dxa"/>
          </w:tcPr>
          <w:p w14:paraId="226F2614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0BD99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</w:tcPr>
          <w:p w14:paraId="2901D6B0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14:paraId="50B25F37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315" w:type="dxa"/>
          </w:tcPr>
          <w:p w14:paraId="3D4F885F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865A444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8B56AD6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77" w:type="dxa"/>
          </w:tcPr>
          <w:p w14:paraId="244A0983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656A4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</w:tcPr>
          <w:p w14:paraId="5D066070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691A3EF8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315" w:type="dxa"/>
          </w:tcPr>
          <w:p w14:paraId="2CFC5569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4F97EB2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1020647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77" w:type="dxa"/>
          </w:tcPr>
          <w:p w14:paraId="71E20D65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1460F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</w:tcPr>
          <w:p w14:paraId="78BE287D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1E53CBDB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315" w:type="dxa"/>
          </w:tcPr>
          <w:p w14:paraId="628A4D24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6072BB7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4F27137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77" w:type="dxa"/>
          </w:tcPr>
          <w:p w14:paraId="13E49E55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7C273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</w:tcPr>
          <w:p w14:paraId="45CB0020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1803FC36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315" w:type="dxa"/>
          </w:tcPr>
          <w:p w14:paraId="78F0A5FB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074309E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922C465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77" w:type="dxa"/>
          </w:tcPr>
          <w:p w14:paraId="04E31FBE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6F3E5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</w:tcPr>
          <w:p w14:paraId="35178298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42E27F77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315" w:type="dxa"/>
          </w:tcPr>
          <w:p w14:paraId="299D3A29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858590B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598ECCD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77" w:type="dxa"/>
          </w:tcPr>
          <w:p w14:paraId="09B1BECE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2BF4E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0" w:type="dxa"/>
          </w:tcPr>
          <w:p w14:paraId="4C0CFB20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1742A5D9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315" w:type="dxa"/>
          </w:tcPr>
          <w:p w14:paraId="063D9705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ECB6928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5A894F7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77" w:type="dxa"/>
          </w:tcPr>
          <w:p w14:paraId="6CC7622F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01958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46" w:type="dxa"/>
            <w:gridSpan w:val="4"/>
          </w:tcPr>
          <w:p w14:paraId="66ADDF30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推荐裁判员</w:t>
            </w:r>
          </w:p>
        </w:tc>
        <w:tc>
          <w:tcPr>
            <w:tcW w:w="3294" w:type="dxa"/>
            <w:gridSpan w:val="2"/>
          </w:tcPr>
          <w:p w14:paraId="187DC30E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</w:tbl>
    <w:p w14:paraId="548F3491">
      <w:pPr>
        <w:rPr>
          <w:rFonts w:hint="eastAsia" w:ascii="仿宋" w:hAnsi="仿宋" w:eastAsia="仿宋"/>
          <w:sz w:val="28"/>
          <w:szCs w:val="28"/>
        </w:rPr>
      </w:pPr>
    </w:p>
    <w:p w14:paraId="4CEEA9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76213F"/>
    <w:rsid w:val="3076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2026-04-09T13:33:00Z</dcterms:created>
  <dc:creator>钱文卓</dc:creator>
  <cp:lastModifiedBy>钱文卓</cp:lastModifiedBy>
  <dcterms:modified xsi:type="dcterms:W3CDTF">2026-04-09T13:34:13Z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F06E7256D81148228ED699C6F4A28061_11</vt:lpwstr>
  </property>
  <property fmtid="{D5CDD505-2E9C-101B-9397-08002B2CF9AE}" pid="4" name="KSOTemplateDocerSaveRecord">
    <vt:lpwstr>eyJoZGlkIjoiMmU5ZTg1ZTgwYzg4ZDNhNzUzNDdiZDhlOTZlOGRkNGMiLCJ1c2VySWQiOiI0NjQyOTkyMTkifQ==</vt:lpwstr>
  </property>
</Properties>
</file>