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4E916" w14:textId="77777777" w:rsidR="006F76B5" w:rsidRDefault="006F76B5" w:rsidP="006F76B5">
      <w:pPr>
        <w:widowControl/>
        <w:shd w:val="clear" w:color="auto" w:fill="FFFFFF"/>
        <w:spacing w:line="560" w:lineRule="exact"/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附件1</w:t>
      </w:r>
    </w:p>
    <w:p w14:paraId="2A2ED65F" w14:textId="77777777" w:rsidR="006F76B5" w:rsidRDefault="006F76B5" w:rsidP="006F76B5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聊城大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学2024年校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园篮球赛报名表</w:t>
      </w:r>
    </w:p>
    <w:p w14:paraId="61E2CB35" w14:textId="77777777" w:rsidR="006F76B5" w:rsidRDefault="006F76B5" w:rsidP="006F76B5">
      <w:pPr>
        <w:spacing w:line="560" w:lineRule="exact"/>
        <w:ind w:firstLineChars="200" w:firstLine="480"/>
        <w:jc w:val="left"/>
        <w:rPr>
          <w:rFonts w:ascii="宋体" w:hAnsi="宋体"/>
          <w:sz w:val="24"/>
        </w:rPr>
      </w:pPr>
    </w:p>
    <w:p w14:paraId="549AA225" w14:textId="77777777" w:rsidR="006F76B5" w:rsidRDefault="006F76B5" w:rsidP="006F76B5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领队：           电话：</w:t>
      </w:r>
    </w:p>
    <w:p w14:paraId="4B4B42E0" w14:textId="77777777" w:rsidR="006F76B5" w:rsidRDefault="006F76B5" w:rsidP="006F76B5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教练：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 xml:space="preserve">         电话：</w:t>
      </w:r>
    </w:p>
    <w:p w14:paraId="2151789F" w14:textId="77777777" w:rsidR="006F76B5" w:rsidRDefault="006F76B5" w:rsidP="006F76B5">
      <w:pPr>
        <w:spacing w:line="560" w:lineRule="exact"/>
        <w:ind w:firstLineChars="200" w:firstLine="480"/>
        <w:jc w:val="center"/>
        <w:rPr>
          <w:rFonts w:ascii="宋体" w:hAnsi="宋体"/>
          <w:sz w:val="24"/>
        </w:rPr>
      </w:pPr>
    </w:p>
    <w:tbl>
      <w:tblPr>
        <w:tblW w:w="8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1840"/>
        <w:gridCol w:w="1359"/>
        <w:gridCol w:w="4448"/>
      </w:tblGrid>
      <w:tr w:rsidR="006F76B5" w14:paraId="7DE2BDB0" w14:textId="77777777" w:rsidTr="00103B53">
        <w:trPr>
          <w:trHeight w:val="4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3F28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C1BD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5230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AF62C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</w:tr>
      <w:tr w:rsidR="006F76B5" w14:paraId="4AFA79E0" w14:textId="77777777" w:rsidTr="00103B53">
        <w:trPr>
          <w:trHeight w:val="4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029E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6701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51BB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52789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6F76B5" w14:paraId="40C31A8F" w14:textId="77777777" w:rsidTr="00103B53">
        <w:trPr>
          <w:trHeight w:val="4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6EAE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B6B1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87F6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18BF6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6F76B5" w14:paraId="1F839F99" w14:textId="77777777" w:rsidTr="00103B53">
        <w:trPr>
          <w:trHeight w:val="4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B0A6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9BD5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17D2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C73CF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6F76B5" w14:paraId="4A9D8A4F" w14:textId="77777777" w:rsidTr="00103B53">
        <w:trPr>
          <w:trHeight w:val="4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6A6E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BA21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585D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48921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6F76B5" w14:paraId="50F0DC48" w14:textId="77777777" w:rsidTr="00103B53">
        <w:trPr>
          <w:trHeight w:val="4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D1F1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CAD6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6E1A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3A6C0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6F76B5" w14:paraId="3A414E48" w14:textId="77777777" w:rsidTr="00103B53">
        <w:trPr>
          <w:trHeight w:val="4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8967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06B0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78B7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BB1D0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6F76B5" w14:paraId="3BEF564A" w14:textId="77777777" w:rsidTr="00103B53">
        <w:trPr>
          <w:trHeight w:val="4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F233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8AC3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149D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7803C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6F76B5" w14:paraId="7AE51696" w14:textId="77777777" w:rsidTr="00103B53">
        <w:trPr>
          <w:trHeight w:val="4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1C36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40D2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A623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E4B21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6F76B5" w14:paraId="717603C8" w14:textId="77777777" w:rsidTr="00103B53">
        <w:trPr>
          <w:trHeight w:val="4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8462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823C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2173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7F099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6F76B5" w14:paraId="4DE2C3C1" w14:textId="77777777" w:rsidTr="00103B53">
        <w:trPr>
          <w:trHeight w:val="4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0691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CCB4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0209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0FBA5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6F76B5" w14:paraId="58768DF2" w14:textId="77777777" w:rsidTr="00103B53">
        <w:trPr>
          <w:trHeight w:val="4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A2A6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847C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F5C25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EBBC7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6F76B5" w14:paraId="29E48BF3" w14:textId="77777777" w:rsidTr="00103B53">
        <w:trPr>
          <w:trHeight w:val="4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4FC9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A7CF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AF93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F9284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6F76B5" w14:paraId="316D00DA" w14:textId="77777777" w:rsidTr="00103B53">
        <w:trPr>
          <w:trHeight w:val="4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B362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82BB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0863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DB09B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6F76B5" w14:paraId="34954B4E" w14:textId="77777777" w:rsidTr="00103B53">
        <w:trPr>
          <w:trHeight w:val="4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7D2B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A986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376C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AF77D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6F76B5" w14:paraId="53A9006E" w14:textId="77777777" w:rsidTr="00103B53">
        <w:trPr>
          <w:trHeight w:val="4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C175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8258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1F78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D0C99" w14:textId="77777777" w:rsidR="006F76B5" w:rsidRDefault="006F76B5" w:rsidP="00103B53">
            <w:pPr>
              <w:spacing w:line="560" w:lineRule="exact"/>
              <w:jc w:val="center"/>
              <w:rPr>
                <w:sz w:val="24"/>
              </w:rPr>
            </w:pPr>
          </w:p>
        </w:tc>
      </w:tr>
    </w:tbl>
    <w:p w14:paraId="1582544E" w14:textId="77777777" w:rsidR="006F76B5" w:rsidRDefault="006F76B5" w:rsidP="006F76B5">
      <w:pPr>
        <w:spacing w:line="560" w:lineRule="exact"/>
        <w:ind w:firstLineChars="200" w:firstLine="723"/>
        <w:rPr>
          <w:rFonts w:ascii="黑体" w:eastAsia="黑体" w:hAnsi="黑体"/>
          <w:b/>
          <w:sz w:val="36"/>
          <w:szCs w:val="36"/>
        </w:rPr>
      </w:pPr>
    </w:p>
    <w:p w14:paraId="43E8EDBB" w14:textId="77777777" w:rsidR="006F76B5" w:rsidRDefault="006F76B5" w:rsidP="006F76B5">
      <w:pPr>
        <w:spacing w:line="560" w:lineRule="exact"/>
        <w:ind w:firstLineChars="200" w:firstLine="480"/>
        <w:jc w:val="left"/>
        <w:rPr>
          <w:rFonts w:ascii="黑体" w:eastAsia="黑体" w:cs="黑体"/>
          <w:b/>
          <w:bCs/>
          <w:kern w:val="0"/>
          <w:sz w:val="36"/>
          <w:szCs w:val="36"/>
          <w:lang w:val="zh-CN"/>
        </w:rPr>
      </w:pPr>
      <w:r>
        <w:rPr>
          <w:rFonts w:ascii="黑体" w:eastAsia="黑体" w:hAnsi="宋体"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ascii="宋体" w:hAnsi="宋体" w:hint="eastAsia"/>
          <w:sz w:val="24"/>
        </w:rPr>
        <w:t>学院（公章）</w:t>
      </w:r>
    </w:p>
    <w:p w14:paraId="19E97D86" w14:textId="77777777" w:rsidR="009C303D" w:rsidRDefault="009C303D"/>
    <w:sectPr w:rsidR="009C3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B5"/>
    <w:rsid w:val="001000C4"/>
    <w:rsid w:val="00204BAD"/>
    <w:rsid w:val="006F76B5"/>
    <w:rsid w:val="009C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DB837"/>
  <w15:chartTrackingRefBased/>
  <w15:docId w15:val="{F59DD419-320C-42E8-99EC-DD42F2F9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6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喜龙 孟</dc:creator>
  <cp:keywords/>
  <dc:description/>
  <cp:lastModifiedBy>喜龙 孟</cp:lastModifiedBy>
  <cp:revision>1</cp:revision>
  <dcterms:created xsi:type="dcterms:W3CDTF">2024-04-03T03:27:00Z</dcterms:created>
  <dcterms:modified xsi:type="dcterms:W3CDTF">2024-04-03T03:28:00Z</dcterms:modified>
</cp:coreProperties>
</file>